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Бежаницы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Новоржев, Псковская область, г. Новоржев, ул. Пушкина,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Пушкинские Горы, Псковская область, п. Пушкинские Горы, ул. Новоржевская,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12:45; 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04:05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18:10; 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22:50; 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01:30; 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01:20; 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03:55;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